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96496" w:rsidRPr="00A96496" w:rsidRDefault="00A96496" w:rsidP="00A96496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br/>
      </w:r>
      <w:proofErr w:type="spellStart"/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PrethodnoSljedeće</w:t>
      </w:r>
      <w:proofErr w:type="spellEnd"/>
    </w:p>
    <w:p w:rsidR="00A96496" w:rsidRPr="00A96496" w:rsidRDefault="00193BC7" w:rsidP="00A96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noProof/>
          <w:color w:val="1787AE"/>
          <w:sz w:val="24"/>
          <w:szCs w:val="24"/>
          <w:bdr w:val="single" w:sz="6" w:space="0" w:color="FFC20E" w:frame="1"/>
          <w:shd w:val="clear" w:color="auto" w:fill="FFC20E"/>
          <w:lang w:eastAsia="hr-HR"/>
        </w:rPr>
        <w:drawing>
          <wp:inline distT="0" distB="0" distL="0" distR="0" wp14:anchorId="02E8C47D" wp14:editId="36C69ACB">
            <wp:extent cx="762000" cy="571500"/>
            <wp:effectExtent l="0" t="0" r="0" b="0"/>
            <wp:docPr id="2" name="Slika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496">
        <w:rPr>
          <w:rFonts w:ascii="Arial" w:eastAsia="Times New Roman" w:hAnsi="Arial" w:cs="Arial"/>
          <w:noProof/>
          <w:color w:val="1787AE"/>
          <w:sz w:val="24"/>
          <w:szCs w:val="24"/>
          <w:bdr w:val="single" w:sz="6" w:space="0" w:color="000000" w:frame="1"/>
          <w:shd w:val="clear" w:color="auto" w:fill="000000"/>
          <w:lang w:eastAsia="hr-HR"/>
        </w:rPr>
        <w:drawing>
          <wp:inline distT="0" distB="0" distL="0" distR="0" wp14:anchorId="184FBB74" wp14:editId="45D70B82">
            <wp:extent cx="762000" cy="571500"/>
            <wp:effectExtent l="0" t="0" r="0" b="0"/>
            <wp:docPr id="1" name="Slika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496">
        <w:rPr>
          <w:rFonts w:ascii="Arial" w:eastAsia="Times New Roman" w:hAnsi="Arial" w:cs="Arial"/>
          <w:noProof/>
          <w:color w:val="1787AE"/>
          <w:sz w:val="24"/>
          <w:szCs w:val="24"/>
          <w:bdr w:val="single" w:sz="6" w:space="0" w:color="000000" w:frame="1"/>
          <w:shd w:val="clear" w:color="auto" w:fill="000000"/>
          <w:lang w:eastAsia="hr-HR"/>
        </w:rPr>
        <w:drawing>
          <wp:inline distT="0" distB="0" distL="0" distR="0" wp14:anchorId="3ABEDDFB" wp14:editId="4756B42F">
            <wp:extent cx="762000" cy="571500"/>
            <wp:effectExtent l="0" t="0" r="0" b="0"/>
            <wp:docPr id="3" name="Slika 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496" w:rsidRPr="00A96496" w:rsidRDefault="00A96496" w:rsidP="00A96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</w:p>
    <w:p w:rsidR="00A96496" w:rsidRPr="00A96496" w:rsidRDefault="00A96496" w:rsidP="00A96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</w:p>
    <w:p w:rsidR="00A96496" w:rsidRPr="00A96496" w:rsidRDefault="00A96496" w:rsidP="00A96496">
      <w:pPr>
        <w:numPr>
          <w:ilvl w:val="0"/>
          <w:numId w:val="2"/>
        </w:numPr>
        <w:shd w:val="clear" w:color="auto" w:fill="F2F4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b/>
          <w:bCs/>
          <w:color w:val="1787AE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1787AE"/>
          <w:sz w:val="24"/>
          <w:szCs w:val="24"/>
          <w:lang w:eastAsia="hr-HR"/>
        </w:rPr>
        <w:t>Dostupno odmah</w:t>
      </w:r>
    </w:p>
    <w:p w:rsidR="00A96496" w:rsidRPr="00A96496" w:rsidRDefault="00A96496" w:rsidP="00A96496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 xml:space="preserve">Ford </w:t>
      </w:r>
      <w:proofErr w:type="spellStart"/>
      <w:r w:rsidRPr="00A96496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Fiesta</w:t>
      </w:r>
      <w:proofErr w:type="spellEnd"/>
      <w:r w:rsidRPr="00A96496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 xml:space="preserve"> 1,3</w:t>
      </w:r>
    </w:p>
    <w:p w:rsidR="00A96496" w:rsidRPr="00A96496" w:rsidRDefault="00A96496" w:rsidP="00A9649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56565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656565"/>
          <w:sz w:val="24"/>
          <w:szCs w:val="24"/>
          <w:lang w:eastAsia="hr-HR"/>
        </w:rPr>
        <w:t xml:space="preserve">Prodajem rabljeno vozilo: Ford </w:t>
      </w:r>
      <w:proofErr w:type="spellStart"/>
      <w:r w:rsidRPr="00A96496">
        <w:rPr>
          <w:rFonts w:ascii="Arial" w:eastAsia="Times New Roman" w:hAnsi="Arial" w:cs="Arial"/>
          <w:color w:val="656565"/>
          <w:sz w:val="24"/>
          <w:szCs w:val="24"/>
          <w:lang w:eastAsia="hr-HR"/>
        </w:rPr>
        <w:t>Fiesta</w:t>
      </w:r>
      <w:proofErr w:type="spellEnd"/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Cijena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2.000 kn </w:t>
      </w:r>
      <w:r w:rsidRPr="00A96496">
        <w:rPr>
          <w:rFonts w:ascii="Arial" w:eastAsia="Times New Roman" w:hAnsi="Arial" w:cs="Arial"/>
          <w:b/>
          <w:bCs/>
          <w:color w:val="656565"/>
          <w:sz w:val="24"/>
          <w:szCs w:val="24"/>
          <w:bdr w:val="none" w:sz="0" w:space="0" w:color="auto" w:frame="1"/>
          <w:lang w:eastAsia="hr-HR"/>
        </w:rPr>
        <w:t>~ 265 €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POŠALJI PORUKU</w:t>
      </w:r>
    </w:p>
    <w:p w:rsidR="00A96496" w:rsidRPr="00A96496" w:rsidRDefault="00193BC7" w:rsidP="00A9649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hyperlink r:id="rId11" w:history="1">
        <w:r w:rsidR="00A96496" w:rsidRPr="00A96496">
          <w:rPr>
            <w:rFonts w:ascii="Arial" w:eastAsia="Times New Roman" w:hAnsi="Arial" w:cs="Arial"/>
            <w:b/>
            <w:bCs/>
            <w:color w:val="1787AE"/>
            <w:sz w:val="24"/>
            <w:szCs w:val="24"/>
            <w:bdr w:val="none" w:sz="0" w:space="0" w:color="auto" w:frame="1"/>
            <w:lang w:eastAsia="hr-HR"/>
          </w:rPr>
          <w:t>Trebaš kredit?</w:t>
        </w:r>
      </w:hyperlink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Šifra oglasa: 31946366</w:t>
      </w:r>
    </w:p>
    <w:p w:rsidR="00A96496" w:rsidRPr="00A96496" w:rsidRDefault="00A96496" w:rsidP="00A9649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Usporedi</w:t>
      </w:r>
    </w:p>
    <w:p w:rsidR="00A96496" w:rsidRPr="00A96496" w:rsidRDefault="00A96496" w:rsidP="00A9649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Podijeli</w:t>
      </w:r>
    </w:p>
    <w:p w:rsidR="00A96496" w:rsidRPr="00A96496" w:rsidRDefault="00A96496" w:rsidP="00A9649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Spremi</w:t>
      </w:r>
    </w:p>
    <w:p w:rsidR="00A96496" w:rsidRPr="00A96496" w:rsidRDefault="00A96496" w:rsidP="00A96496">
      <w:pPr>
        <w:numPr>
          <w:ilvl w:val="0"/>
          <w:numId w:val="5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Godina proizvodnje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2005</w:t>
      </w:r>
    </w:p>
    <w:p w:rsidR="00A96496" w:rsidRPr="00A96496" w:rsidRDefault="00A96496" w:rsidP="00A96496">
      <w:pPr>
        <w:numPr>
          <w:ilvl w:val="0"/>
          <w:numId w:val="5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Prijeđeni kilometri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170.000</w:t>
      </w:r>
    </w:p>
    <w:p w:rsidR="00A96496" w:rsidRPr="00A96496" w:rsidRDefault="00A96496" w:rsidP="00A96496">
      <w:pPr>
        <w:numPr>
          <w:ilvl w:val="0"/>
          <w:numId w:val="5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Snaga motora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51 kW</w:t>
      </w:r>
    </w:p>
    <w:p w:rsidR="00A96496" w:rsidRPr="00A96496" w:rsidRDefault="00A96496" w:rsidP="00A96496">
      <w:pPr>
        <w:numPr>
          <w:ilvl w:val="0"/>
          <w:numId w:val="5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Vrsta motora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Benzin</w:t>
      </w:r>
    </w:p>
    <w:p w:rsidR="00A96496" w:rsidRPr="00A96496" w:rsidRDefault="00A96496" w:rsidP="00A96496">
      <w:pPr>
        <w:numPr>
          <w:ilvl w:val="0"/>
          <w:numId w:val="5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Ručni mjenjač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hr-HR"/>
        </w:rPr>
        <w:t>Da</w:t>
      </w:r>
    </w:p>
    <w:p w:rsidR="00A96496" w:rsidRPr="00A96496" w:rsidRDefault="00A96496" w:rsidP="00A96496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Osnovne informacije</w:t>
      </w:r>
    </w:p>
    <w:p w:rsidR="00A96496" w:rsidRPr="00A96496" w:rsidRDefault="00A96496" w:rsidP="00A96496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Lokacija vozila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Splitsko-dalmatinska, Split, Bol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Marka automobila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Ford</w:t>
      </w:r>
    </w:p>
    <w:p w:rsidR="00A96496" w:rsidRPr="00A96496" w:rsidRDefault="00A96496" w:rsidP="00A96496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Model automobila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proofErr w:type="spellStart"/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Fiesta</w:t>
      </w:r>
      <w:proofErr w:type="spellEnd"/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Tip automobila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1,3</w:t>
      </w:r>
    </w:p>
    <w:p w:rsidR="00A96496" w:rsidRPr="00A96496" w:rsidRDefault="00A96496" w:rsidP="00A96496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Godina proizvodnje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2005. godište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Godina modela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2005.</w:t>
      </w:r>
    </w:p>
    <w:p w:rsidR="00A96496" w:rsidRPr="00A96496" w:rsidRDefault="00A96496" w:rsidP="00A96496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U prometu od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2005.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Prva registracija u RH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lastRenderedPageBreak/>
        <w:t>2005.</w:t>
      </w:r>
    </w:p>
    <w:p w:rsidR="00A96496" w:rsidRPr="00A96496" w:rsidRDefault="00A96496" w:rsidP="00A96496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Prijeđeni kilometri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170000 km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Motor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Benzin</w:t>
      </w:r>
    </w:p>
    <w:p w:rsidR="00A96496" w:rsidRPr="00A96496" w:rsidRDefault="00A96496" w:rsidP="00A96496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Snaga motora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51 kW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Radni obujam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1.299 cm3</w:t>
      </w:r>
    </w:p>
    <w:p w:rsidR="00A96496" w:rsidRPr="00A96496" w:rsidRDefault="00A96496" w:rsidP="00A96496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Mjenjač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Mehanički mjenjač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Broj stupnjeva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5 stupnjeva</w:t>
      </w:r>
    </w:p>
    <w:p w:rsidR="00A96496" w:rsidRPr="00A96496" w:rsidRDefault="00A96496" w:rsidP="00A96496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Ekološka kategorija vozila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Euro 4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Stanje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rabljeno</w:t>
      </w:r>
    </w:p>
    <w:p w:rsidR="00A96496" w:rsidRPr="00A96496" w:rsidRDefault="00A96496" w:rsidP="00A96496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Vlasnik</w:t>
      </w:r>
    </w:p>
    <w:p w:rsidR="00A96496" w:rsidRPr="00A96496" w:rsidRDefault="00A96496" w:rsidP="00A96496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prvi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Raspoloživost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Dostupno odmah</w:t>
      </w:r>
    </w:p>
    <w:p w:rsidR="00A96496" w:rsidRPr="00A96496" w:rsidRDefault="00A96496" w:rsidP="00A96496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Opis oglasa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Prodaje se FORD FIESTA COMFORT 1,3</w:t>
      </w: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Prodaje se FORD FIESTA COMFORT 1,3, proizveden 2005. godine, prošao 170 000 km, neregistriran, u voznom stanju, prikupljanjem pisanih ponuda, Ponude se prikupljaju u vremenu od 15 dana od objave na stranicama NUŠKALA i Očevidniku FINA-e. slanjem ponuda na e poštu. stecajguvo@gmail.com.</w:t>
      </w: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Najpovoljnija ponuda je ponuda sa </w:t>
      </w:r>
      <w:proofErr w:type="spellStart"/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vajvećom</w:t>
      </w:r>
      <w:proofErr w:type="spellEnd"/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ponuđenom cijenom. Kupac postaje vlasnik vozila </w:t>
      </w:r>
      <w:proofErr w:type="spellStart"/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nakom</w:t>
      </w:r>
      <w:proofErr w:type="spellEnd"/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što plati ponuđenu </w:t>
      </w:r>
      <w:proofErr w:type="spellStart"/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kupovninu</w:t>
      </w:r>
      <w:proofErr w:type="spellEnd"/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na IBAN stečajne mase. Sve obveze prema državi kao i troškove prijenosa vlasništva snosi kupac u </w:t>
      </w:r>
      <w:proofErr w:type="spellStart"/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cjelosti</w:t>
      </w:r>
      <w:proofErr w:type="spellEnd"/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 Ponuđena cijena je u neto iznosu.</w:t>
      </w: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Prodavatelj zadržava pravo ne izabrati niti jednu zaprimljenu ponudu, bez da daje za to obrazloženje niti ponuđači imaju pravo na </w:t>
      </w:r>
      <w:proofErr w:type="spellStart"/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nikakovu</w:t>
      </w:r>
      <w:proofErr w:type="spellEnd"/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naknadu što nije izabrana niti jedna zaprimljena </w:t>
      </w:r>
      <w:proofErr w:type="spellStart"/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ponuda.Prodaja</w:t>
      </w:r>
      <w:proofErr w:type="spellEnd"/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se vrši viđeno kupljeno – kupac nema pravo na reklamaciju. Slike su materijal za razgledanje. Nema fizičkog razgledanja.</w:t>
      </w:r>
    </w:p>
    <w:p w:rsidR="00A96496" w:rsidRPr="00A96496" w:rsidRDefault="00A96496" w:rsidP="00A96496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Dodatne informacije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Proširi sve</w:t>
      </w: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 </w:t>
      </w:r>
    </w:p>
    <w:p w:rsidR="00A96496" w:rsidRPr="00A96496" w:rsidRDefault="00A96496" w:rsidP="00A96496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333333"/>
          <w:sz w:val="27"/>
          <w:szCs w:val="27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7"/>
          <w:szCs w:val="27"/>
          <w:lang w:eastAsia="hr-HR"/>
        </w:rPr>
        <w:t>Dodatni podaci</w:t>
      </w:r>
    </w:p>
    <w:p w:rsidR="00A96496" w:rsidRPr="00A96496" w:rsidRDefault="00A96496" w:rsidP="00A9649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Oblik karoserije: limuzina</w:t>
      </w:r>
    </w:p>
    <w:p w:rsidR="00A96496" w:rsidRPr="00A96496" w:rsidRDefault="00A96496" w:rsidP="00A9649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Broj vrata: 5</w:t>
      </w:r>
    </w:p>
    <w:p w:rsidR="00A96496" w:rsidRPr="00A96496" w:rsidRDefault="00A96496" w:rsidP="00A9649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Broj sjedala: 5</w:t>
      </w:r>
    </w:p>
    <w:p w:rsidR="00A96496" w:rsidRPr="00A96496" w:rsidRDefault="00A96496" w:rsidP="00A9649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Boja: plava</w:t>
      </w:r>
    </w:p>
    <w:p w:rsidR="00A96496" w:rsidRPr="00A96496" w:rsidRDefault="00A96496" w:rsidP="00A9649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Vrsta pogona: prednji</w:t>
      </w:r>
    </w:p>
    <w:p w:rsidR="00A96496" w:rsidRPr="00A96496" w:rsidRDefault="00A96496" w:rsidP="00A9649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Ovjes: obični</w:t>
      </w:r>
    </w:p>
    <w:p w:rsidR="00A96496" w:rsidRPr="00A96496" w:rsidRDefault="00A96496" w:rsidP="00A96496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333333"/>
          <w:sz w:val="27"/>
          <w:szCs w:val="27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7"/>
          <w:szCs w:val="27"/>
          <w:lang w:eastAsia="hr-HR"/>
        </w:rPr>
        <w:t>Sigurnost</w:t>
      </w:r>
    </w:p>
    <w:p w:rsidR="00A96496" w:rsidRPr="00A96496" w:rsidRDefault="00A96496" w:rsidP="00A96496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Zračni jastuci: vozački + suvozački</w:t>
      </w:r>
    </w:p>
    <w:p w:rsidR="00A96496" w:rsidRPr="00A96496" w:rsidRDefault="00A96496" w:rsidP="00A96496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333333"/>
          <w:sz w:val="27"/>
          <w:szCs w:val="27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7"/>
          <w:szCs w:val="27"/>
          <w:lang w:eastAsia="hr-HR"/>
        </w:rPr>
        <w:t>Udobnost</w:t>
      </w:r>
    </w:p>
    <w:p w:rsidR="00A96496" w:rsidRPr="00A96496" w:rsidRDefault="00A96496" w:rsidP="00A9649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Klimatizacija: ručna</w:t>
      </w:r>
    </w:p>
    <w:p w:rsidR="00A96496" w:rsidRPr="00A96496" w:rsidRDefault="00A96496" w:rsidP="00A9649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>Autoradio: autoradio/CD</w:t>
      </w:r>
    </w:p>
    <w:p w:rsidR="00A96496" w:rsidRDefault="00A96496"/>
    <w:p w:rsidR="00A96496" w:rsidRDefault="00A96496"/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1"/>
          <w:szCs w:val="21"/>
          <w:lang w:eastAsia="hr-HR"/>
        </w:rPr>
        <w:t>Oglas objavljen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t>15.07.2020. u 09:05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1"/>
          <w:szCs w:val="21"/>
          <w:lang w:eastAsia="hr-HR"/>
        </w:rPr>
        <w:t>Do isteka još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t>10 dana i 15 sati</w:t>
      </w:r>
    </w:p>
    <w:p w:rsidR="00A96496" w:rsidRPr="00A96496" w:rsidRDefault="00A96496" w:rsidP="00A964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hr-HR"/>
        </w:rPr>
      </w:pPr>
      <w:r w:rsidRPr="00A96496">
        <w:rPr>
          <w:rFonts w:ascii="Arial" w:eastAsia="Times New Roman" w:hAnsi="Arial" w:cs="Arial"/>
          <w:color w:val="333333"/>
          <w:sz w:val="21"/>
          <w:szCs w:val="21"/>
          <w:lang w:eastAsia="hr-HR"/>
        </w:rPr>
        <w:t>Oglas prikazan</w:t>
      </w:r>
    </w:p>
    <w:p w:rsidR="00A96496" w:rsidRPr="00A96496" w:rsidRDefault="00A96496" w:rsidP="00A964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</w:pPr>
      <w:r w:rsidRPr="00A96496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t>370 puta</w:t>
      </w:r>
    </w:p>
    <w:p w:rsidR="00A96496" w:rsidRDefault="00A96496"/>
    <w:p w:rsidR="002D2C44" w:rsidRDefault="002D2C44">
      <w:r w:rsidRPr="002D2C44">
        <w:rPr>
          <w:highlight w:val="yellow"/>
        </w:rPr>
        <w:t>Danas, 30.7.2020. godine u 9: 20;</w:t>
      </w:r>
    </w:p>
    <w:p w:rsidR="002D2C44" w:rsidRDefault="002D2C44"/>
    <w:p w:rsidR="002D2C44" w:rsidRPr="002D2C44" w:rsidRDefault="002D2C44" w:rsidP="002D2C4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hr-HR"/>
        </w:rPr>
      </w:pPr>
      <w:r w:rsidRPr="002D2C44">
        <w:rPr>
          <w:rFonts w:ascii="Arial" w:eastAsia="Times New Roman" w:hAnsi="Arial" w:cs="Arial"/>
          <w:color w:val="333333"/>
          <w:sz w:val="21"/>
          <w:szCs w:val="21"/>
          <w:lang w:eastAsia="hr-HR"/>
        </w:rPr>
        <w:t>Oglas objavljen</w:t>
      </w:r>
    </w:p>
    <w:p w:rsidR="002D2C44" w:rsidRPr="002D2C44" w:rsidRDefault="002D2C44" w:rsidP="002D2C44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</w:pPr>
      <w:r w:rsidRPr="002D2C44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t>15.07.2020. u 09:05</w:t>
      </w:r>
    </w:p>
    <w:p w:rsidR="002D2C44" w:rsidRPr="002D2C44" w:rsidRDefault="002D2C44" w:rsidP="002D2C4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highlight w:val="yellow"/>
          <w:lang w:eastAsia="hr-HR"/>
        </w:rPr>
      </w:pPr>
      <w:r w:rsidRPr="002D2C44">
        <w:rPr>
          <w:rFonts w:ascii="Arial" w:eastAsia="Times New Roman" w:hAnsi="Arial" w:cs="Arial"/>
          <w:color w:val="333333"/>
          <w:sz w:val="21"/>
          <w:szCs w:val="21"/>
          <w:highlight w:val="yellow"/>
          <w:lang w:eastAsia="hr-HR"/>
        </w:rPr>
        <w:t>Do isteka još</w:t>
      </w:r>
    </w:p>
    <w:p w:rsidR="002D2C44" w:rsidRPr="002D2C44" w:rsidRDefault="002D2C44" w:rsidP="002D2C44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</w:pPr>
      <w:r w:rsidRPr="002D2C44">
        <w:rPr>
          <w:rFonts w:ascii="Arial" w:eastAsia="Times New Roman" w:hAnsi="Arial" w:cs="Arial"/>
          <w:b/>
          <w:bCs/>
          <w:color w:val="333333"/>
          <w:sz w:val="21"/>
          <w:szCs w:val="21"/>
          <w:highlight w:val="yellow"/>
          <w:lang w:eastAsia="hr-HR"/>
        </w:rPr>
        <w:t>0 dana</w:t>
      </w:r>
    </w:p>
    <w:p w:rsidR="002D2C44" w:rsidRPr="002D2C44" w:rsidRDefault="002D2C44" w:rsidP="002D2C4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hr-HR"/>
        </w:rPr>
      </w:pPr>
      <w:r w:rsidRPr="002D2C44">
        <w:rPr>
          <w:rFonts w:ascii="Arial" w:eastAsia="Times New Roman" w:hAnsi="Arial" w:cs="Arial"/>
          <w:color w:val="333333"/>
          <w:sz w:val="21"/>
          <w:szCs w:val="21"/>
          <w:lang w:eastAsia="hr-HR"/>
        </w:rPr>
        <w:t>Oglas prikazan</w:t>
      </w:r>
    </w:p>
    <w:p w:rsidR="002D2C44" w:rsidRPr="002D2C44" w:rsidRDefault="002D2C44" w:rsidP="002D2C44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</w:pPr>
      <w:r w:rsidRPr="002D2C44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t>826 puta</w:t>
      </w:r>
    </w:p>
    <w:p w:rsidR="002D2C44" w:rsidRDefault="002D2C44"/>
    <w:sectPr w:rsidR="002D2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C4B84"/>
    <w:multiLevelType w:val="multilevel"/>
    <w:tmpl w:val="75387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97D11"/>
    <w:multiLevelType w:val="multilevel"/>
    <w:tmpl w:val="981E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6A6D8B"/>
    <w:multiLevelType w:val="multilevel"/>
    <w:tmpl w:val="8C229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0B07B6"/>
    <w:multiLevelType w:val="multilevel"/>
    <w:tmpl w:val="198E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52541A"/>
    <w:multiLevelType w:val="multilevel"/>
    <w:tmpl w:val="77C42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5C7F84"/>
    <w:multiLevelType w:val="multilevel"/>
    <w:tmpl w:val="6870F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387159"/>
    <w:multiLevelType w:val="multilevel"/>
    <w:tmpl w:val="77CE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605AF7"/>
    <w:multiLevelType w:val="multilevel"/>
    <w:tmpl w:val="034CF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496"/>
    <w:rsid w:val="00193BC7"/>
    <w:rsid w:val="002D2C44"/>
    <w:rsid w:val="00A9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9BB8D-BD5D-4A28-9E24-97C1C149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A96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paragraph" w:styleId="Naslov2">
    <w:name w:val="heading 2"/>
    <w:basedOn w:val="Normal"/>
    <w:link w:val="Naslov2Char"/>
    <w:uiPriority w:val="9"/>
    <w:qFormat/>
    <w:rsid w:val="00A964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link w:val="Naslov3Char"/>
    <w:uiPriority w:val="9"/>
    <w:qFormat/>
    <w:rsid w:val="00A96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96496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A96496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A96496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customStyle="1" w:styleId="mediagalleryarrow-text">
    <w:name w:val="mediagalleryarrow-text"/>
    <w:basedOn w:val="Zadanifontodlomka"/>
    <w:rsid w:val="00A96496"/>
  </w:style>
  <w:style w:type="paragraph" w:customStyle="1" w:styleId="mediagallerythumbs-item">
    <w:name w:val="mediagallerythumbs-item"/>
    <w:basedOn w:val="Normal"/>
    <w:rsid w:val="00A96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ssifieddetailsummary-flag">
    <w:name w:val="classifieddetailsummary-flag"/>
    <w:basedOn w:val="Normal"/>
    <w:rsid w:val="00A96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ssifieddetailsummary-titleadditionaltext">
    <w:name w:val="classifieddetailsummary-titleadditionaltext"/>
    <w:basedOn w:val="Normal"/>
    <w:rsid w:val="00A96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classifieddetailsummary-priceforeign">
    <w:name w:val="classifieddetailsummary-priceforeign"/>
    <w:basedOn w:val="Zadanifontodlomka"/>
    <w:rsid w:val="00A96496"/>
  </w:style>
  <w:style w:type="paragraph" w:customStyle="1" w:styleId="classifieddetailcredits-item">
    <w:name w:val="classifieddetailcredits-item"/>
    <w:basedOn w:val="Normal"/>
    <w:rsid w:val="00A96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extwithicon">
    <w:name w:val="textwithicon"/>
    <w:basedOn w:val="Zadanifontodlomka"/>
    <w:rsid w:val="00A96496"/>
  </w:style>
  <w:style w:type="paragraph" w:customStyle="1" w:styleId="classifieddetailsummary-actionitem">
    <w:name w:val="classifieddetailsummary-actionitem"/>
    <w:basedOn w:val="Normal"/>
    <w:rsid w:val="00A96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ssifieddetailhighlightedattributes-listitem">
    <w:name w:val="classifieddetailhighlightedattributes-listitem"/>
    <w:basedOn w:val="Normal"/>
    <w:rsid w:val="00A96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classifieddetailbasicdetails-textwrapcontainer">
    <w:name w:val="classifieddetailbasicdetails-textwrapcontainer"/>
    <w:basedOn w:val="Zadanifontodlomka"/>
    <w:rsid w:val="00A96496"/>
  </w:style>
  <w:style w:type="paragraph" w:customStyle="1" w:styleId="classifieddetailpropertygroups-grouplistitem">
    <w:name w:val="classifieddetailpropertygroups-grouplistitem"/>
    <w:basedOn w:val="Normal"/>
    <w:rsid w:val="00A96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4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1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03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37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58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456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47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7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1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7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8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60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7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9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juskalo.hr/auti/ford-fiesta-1.3-oglas-31946366?showImg=13422023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njuskalo.hr/dodatne-ponude?pageId=2&amp;classifiedId=31946366" TargetMode="External"/><Relationship Id="rId5" Type="http://schemas.openxmlformats.org/officeDocument/2006/relationships/hyperlink" Target="https://www.njuskalo.hr/auti/ford-fiesta-1.3-oglas-31946366?showImg=134220235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njuskalo.hr/auti/ford-fiesta-1.3-oglas-31946366?showImg=13422023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bozeg</dc:creator>
  <cp:keywords/>
  <dc:description/>
  <cp:lastModifiedBy> </cp:lastModifiedBy>
  <cp:revision>3</cp:revision>
  <dcterms:created xsi:type="dcterms:W3CDTF">2020-07-19T15:21:00Z</dcterms:created>
  <dcterms:modified xsi:type="dcterms:W3CDTF">2020-07-30T07:07:00Z</dcterms:modified>
</cp:coreProperties>
</file>